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42" w:rsidRDefault="0053634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425450</wp:posOffset>
            </wp:positionH>
            <wp:positionV relativeFrom="margin">
              <wp:posOffset>358775</wp:posOffset>
            </wp:positionV>
            <wp:extent cx="5288280" cy="77025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70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0</wp:posOffset>
                </wp:positionV>
                <wp:extent cx="1743075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42" w:rsidRPr="00574DF3" w:rsidRDefault="00536342" w:rsidP="00536342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Existing</w:t>
                            </w:r>
                            <w:r w:rsidRPr="00574DF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Site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7pt;margin-top:0;width:13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" strokeweight="1pt">
                <v:textbox>
                  <w:txbxContent>
                    <w:p w:rsidR="00536342" w:rsidRPr="00574DF3" w:rsidRDefault="00536342" w:rsidP="00536342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Existing</w:t>
                      </w:r>
                      <w:r w:rsidRPr="00574DF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Site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63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342" w:rsidRDefault="00536342" w:rsidP="00536342">
      <w:pPr>
        <w:spacing w:after="0" w:line="240" w:lineRule="auto"/>
      </w:pPr>
      <w:r>
        <w:separator/>
      </w:r>
    </w:p>
  </w:endnote>
  <w:endnote w:type="continuationSeparator" w:id="0">
    <w:p w:rsidR="00536342" w:rsidRDefault="00536342" w:rsidP="0053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342" w:rsidRDefault="00536342" w:rsidP="00536342">
      <w:pPr>
        <w:spacing w:after="0" w:line="240" w:lineRule="auto"/>
      </w:pPr>
      <w:r>
        <w:separator/>
      </w:r>
    </w:p>
  </w:footnote>
  <w:footnote w:type="continuationSeparator" w:id="0">
    <w:p w:rsidR="00536342" w:rsidRDefault="00536342" w:rsidP="0053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342" w:rsidRDefault="00536342">
    <w:pPr>
      <w:pStyle w:val="Header"/>
    </w:pPr>
    <w:r>
      <w:t>Z189-333(PD)</w:t>
    </w:r>
  </w:p>
  <w:p w:rsidR="00536342" w:rsidRDefault="00536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42"/>
    <w:rsid w:val="005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BA101A"/>
  <w15:chartTrackingRefBased/>
  <w15:docId w15:val="{F81F65CE-F8B4-4109-A0A2-F87451C4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42"/>
  </w:style>
  <w:style w:type="paragraph" w:styleId="Footer">
    <w:name w:val="footer"/>
    <w:basedOn w:val="Normal"/>
    <w:link w:val="FooterChar"/>
    <w:uiPriority w:val="99"/>
    <w:unhideWhenUsed/>
    <w:rsid w:val="0053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1376B8-374D-4C9D-8FD8-2F2DE81253EA}"/>
</file>

<file path=customXml/itemProps2.xml><?xml version="1.0" encoding="utf-8"?>
<ds:datastoreItem xmlns:ds="http://schemas.openxmlformats.org/officeDocument/2006/customXml" ds:itemID="{3F2E96FE-6A0D-4968-B778-985084FB5AEB}"/>
</file>

<file path=customXml/itemProps3.xml><?xml version="1.0" encoding="utf-8"?>
<ds:datastoreItem xmlns:ds="http://schemas.openxmlformats.org/officeDocument/2006/customXml" ds:itemID="{EE8AF069-D5CB-4BD3-8096-D1CAA4179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Pamela</dc:creator>
  <cp:keywords/>
  <dc:description/>
  <cp:lastModifiedBy>Daniel, Pamela</cp:lastModifiedBy>
  <cp:revision>1</cp:revision>
  <dcterms:created xsi:type="dcterms:W3CDTF">2019-10-29T18:18:00Z</dcterms:created>
  <dcterms:modified xsi:type="dcterms:W3CDTF">2019-10-29T18:20:00Z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